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1A" w:rsidRDefault="00771137">
      <w:r>
        <w:rPr>
          <w:noProof/>
        </w:rPr>
        <w:pict>
          <v:rect id="Rectangle 47" o:spid="_x0000_s1026" style="position:absolute;margin-left:0;margin-top:0;width:406pt;height:805pt;z-index:251671552;visibility:visible;mso-left-percent:20;mso-top-percent:20;mso-position-horizontal-relative:page;mso-position-vertical-relative:page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" filled="f" fillcolor="#f0be22" strokecolor="#f0be22" strokeweight="2pt">
            <v:path arrowok="t"/>
            <v:textbox inset="21.6pt,1in,21.6pt">
              <w:txbxContent>
                <w:p w:rsidR="004266CB" w:rsidRPr="00C57503" w:rsidRDefault="004266CB">
                  <w:pPr>
                    <w:spacing w:before="240"/>
                    <w:ind w:left="720"/>
                    <w:jc w:val="right"/>
                    <w:rPr>
                      <w:color w:val="FFFFFF" w:themeColor="background1"/>
                      <w:lang w:val="en-US"/>
                    </w:rPr>
                  </w:pPr>
                </w:p>
                <w:p w:rsidR="004266CB" w:rsidRPr="000E41D3" w:rsidRDefault="004266CB" w:rsidP="008149AC">
                  <w:pPr>
                    <w:spacing w:before="240"/>
                    <w:ind w:left="1008"/>
                    <w:jc w:val="right"/>
                    <w:rPr>
                      <w:color w:val="365F91" w:themeColor="accent1" w:themeShade="BF"/>
                      <w:lang w:val="en-US"/>
                    </w:rPr>
                  </w:pPr>
                </w:p>
              </w:txbxContent>
            </v:textbox>
            <w10:wrap anchorx="page" anchory="page"/>
          </v:rect>
        </w:pict>
      </w:r>
    </w:p>
    <w:sdt>
      <w:sdtPr>
        <w:id w:val="302117430"/>
        <w:docPartObj>
          <w:docPartGallery w:val="Cover Pages"/>
          <w:docPartUnique/>
        </w:docPartObj>
      </w:sdtPr>
      <w:sdtEndPr/>
      <w:sdtContent>
        <w:p w:rsidR="00C57503" w:rsidRDefault="00C57503"/>
        <w:p w:rsidR="00C57503" w:rsidRDefault="00C57503"/>
        <w:p w:rsidR="00470B3B" w:rsidRPr="00055535" w:rsidRDefault="00771137" w:rsidP="008149AC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0"/>
              <w:szCs w:val="28"/>
            </w:rPr>
          </w:pPr>
          <w:r>
            <w:rPr>
              <w:rFonts w:eastAsiaTheme="minorHAnsi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11.05pt;margin-top:60.55pt;width:307.55pt;height:83.5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" fillcolor="white [3201]" strokecolor="#f0be22" strokeweight="2pt">
                <v:textbox style="mso-next-textbox:#Text Box 30">
                  <w:txbxContent>
                    <w:p w:rsidR="004266CB" w:rsidRPr="003672EE" w:rsidRDefault="00101919">
                      <w:pPr>
                        <w:rPr>
                          <w:color w:val="FFC000"/>
                          <w:sz w:val="48"/>
                          <w:szCs w:val="36"/>
                        </w:rPr>
                      </w:pPr>
                      <w:r>
                        <w:rPr>
                          <w:color w:val="FFC000"/>
                          <w:sz w:val="48"/>
                          <w:szCs w:val="36"/>
                        </w:rPr>
                        <w:t>Lektion 7</w:t>
                      </w:r>
                      <w:r w:rsidR="004266CB">
                        <w:rPr>
                          <w:color w:val="FFC000"/>
                          <w:sz w:val="48"/>
                          <w:szCs w:val="36"/>
                        </w:rPr>
                        <w:t xml:space="preserve">: </w:t>
                      </w:r>
                      <w:r>
                        <w:rPr>
                          <w:color w:val="FFC000"/>
                          <w:sz w:val="48"/>
                          <w:szCs w:val="36"/>
                        </w:rPr>
                        <w:t>Præpositionsforbindelser</w:t>
                      </w:r>
                    </w:p>
                  </w:txbxContent>
                </v:textbox>
              </v:shape>
            </w:pict>
          </w:r>
          <w:r w:rsidR="003672EE">
            <w:rPr>
              <w:noProof/>
            </w:rPr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-451659</wp:posOffset>
                </wp:positionH>
                <wp:positionV relativeFrom="paragraph">
                  <wp:posOffset>7923480</wp:posOffset>
                </wp:positionV>
                <wp:extent cx="1007119" cy="973777"/>
                <wp:effectExtent l="19050" t="0" r="2531" b="0"/>
                <wp:wrapNone/>
                <wp:docPr id="1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119" cy="97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A731A">
            <w:rPr>
              <w:noProof/>
            </w:rPr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2900386</wp:posOffset>
                </wp:positionH>
                <wp:positionV relativeFrom="paragraph">
                  <wp:posOffset>5243304</wp:posOffset>
                </wp:positionV>
                <wp:extent cx="5633150" cy="2032663"/>
                <wp:effectExtent l="0" t="1809750" r="0" b="1777337"/>
                <wp:wrapNone/>
                <wp:docPr id="3" name="Picture 8" descr="C:\Users\Linguista\OneDrive\Billeder\Skærmbilleder\2019-09-09 (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Linguista\OneDrive\Billeder\Skærmbilleder\2019-09-09 (5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 l="11910" t="136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5633150" cy="2032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A731A">
            <w:rPr>
              <w:noProof/>
            </w:rPr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2525986</wp:posOffset>
                </wp:positionH>
                <wp:positionV relativeFrom="paragraph">
                  <wp:posOffset>981105</wp:posOffset>
                </wp:positionV>
                <wp:extent cx="6394093" cy="2020199"/>
                <wp:effectExtent l="0" t="2190750" r="0" b="2170801"/>
                <wp:wrapNone/>
                <wp:docPr id="8" name="Picture 8" descr="C:\Users\Linguista\OneDrive\Billeder\Skærmbilleder\2019-09-09 (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Linguista\OneDrive\Billeder\Skærmbilleder\2019-09-09 (5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6394093" cy="2020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A731A">
            <w:rPr>
              <w:noProof/>
            </w:rPr>
            <w:t xml:space="preserve">                  </w:t>
          </w:r>
          <w:r w:rsidR="00C57503">
            <w:br w:type="page"/>
          </w:r>
        </w:p>
      </w:sdtContent>
    </w:sdt>
    <w:p w:rsidR="00FB0EE2" w:rsidRDefault="00FB0EE2" w:rsidP="00FB0EE2">
      <w:pPr>
        <w:pStyle w:val="Overskrift1"/>
        <w:numPr>
          <w:ilvl w:val="0"/>
          <w:numId w:val="35"/>
        </w:numPr>
        <w:rPr>
          <w:color w:val="FFC000"/>
        </w:rPr>
      </w:pPr>
      <w:r>
        <w:rPr>
          <w:color w:val="FFC000"/>
        </w:rPr>
        <w:lastRenderedPageBreak/>
        <w:t>Oversigt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84550" w:rsidTr="00284550">
        <w:tc>
          <w:tcPr>
            <w:tcW w:w="9778" w:type="dxa"/>
            <w:gridSpan w:val="4"/>
            <w:shd w:val="clear" w:color="auto" w:fill="F0B424"/>
          </w:tcPr>
          <w:p w:rsidR="00284550" w:rsidRPr="00284550" w:rsidRDefault="00284550" w:rsidP="00284550">
            <w:pPr>
              <w:jc w:val="center"/>
              <w:rPr>
                <w:b/>
              </w:rPr>
            </w:pPr>
            <w:r w:rsidRPr="00284550">
              <w:rPr>
                <w:b/>
                <w:sz w:val="32"/>
              </w:rPr>
              <w:t>Om</w:t>
            </w:r>
          </w:p>
        </w:tc>
      </w:tr>
      <w:tr w:rsidR="00284550" w:rsidTr="00284550">
        <w:tc>
          <w:tcPr>
            <w:tcW w:w="2444" w:type="dxa"/>
          </w:tcPr>
          <w:p w:rsidR="00284550" w:rsidRPr="00284550" w:rsidRDefault="00284550" w:rsidP="00284550">
            <w:pPr>
              <w:jc w:val="center"/>
              <w:rPr>
                <w:sz w:val="28"/>
              </w:rPr>
            </w:pPr>
            <w:r w:rsidRPr="00284550">
              <w:rPr>
                <w:sz w:val="28"/>
              </w:rPr>
              <w:t>beder</w:t>
            </w:r>
          </w:p>
        </w:tc>
        <w:tc>
          <w:tcPr>
            <w:tcW w:w="2444" w:type="dxa"/>
          </w:tcPr>
          <w:p w:rsidR="00284550" w:rsidRPr="00284550" w:rsidRDefault="00284550" w:rsidP="00284550">
            <w:pPr>
              <w:jc w:val="center"/>
              <w:rPr>
                <w:sz w:val="28"/>
              </w:rPr>
            </w:pPr>
            <w:r w:rsidRPr="00284550">
              <w:rPr>
                <w:sz w:val="28"/>
              </w:rPr>
              <w:t>spørger</w:t>
            </w:r>
          </w:p>
        </w:tc>
        <w:tc>
          <w:tcPr>
            <w:tcW w:w="2445" w:type="dxa"/>
          </w:tcPr>
          <w:p w:rsidR="00284550" w:rsidRPr="00284550" w:rsidRDefault="00284550" w:rsidP="00284550">
            <w:pPr>
              <w:jc w:val="center"/>
              <w:rPr>
                <w:sz w:val="28"/>
              </w:rPr>
            </w:pPr>
            <w:r w:rsidRPr="00284550">
              <w:rPr>
                <w:sz w:val="28"/>
              </w:rPr>
              <w:t>taler</w:t>
            </w:r>
          </w:p>
        </w:tc>
        <w:tc>
          <w:tcPr>
            <w:tcW w:w="2445" w:type="dxa"/>
          </w:tcPr>
          <w:p w:rsidR="00284550" w:rsidRPr="00284550" w:rsidRDefault="001245F1" w:rsidP="00284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 w:rsidR="00284550" w:rsidRPr="00284550">
              <w:rPr>
                <w:sz w:val="28"/>
              </w:rPr>
              <w:t>rømmer</w:t>
            </w:r>
          </w:p>
        </w:tc>
      </w:tr>
      <w:tr w:rsidR="00C305C3" w:rsidTr="00284550">
        <w:tc>
          <w:tcPr>
            <w:tcW w:w="2444" w:type="dxa"/>
          </w:tcPr>
          <w:p w:rsidR="00C305C3" w:rsidRPr="00284550" w:rsidRDefault="00C305C3" w:rsidP="00284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ask for</w:t>
            </w:r>
          </w:p>
        </w:tc>
        <w:tc>
          <w:tcPr>
            <w:tcW w:w="2444" w:type="dxa"/>
          </w:tcPr>
          <w:p w:rsidR="00C305C3" w:rsidRPr="00284550" w:rsidRDefault="00C305C3" w:rsidP="00284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ask</w:t>
            </w:r>
          </w:p>
        </w:tc>
        <w:tc>
          <w:tcPr>
            <w:tcW w:w="2445" w:type="dxa"/>
          </w:tcPr>
          <w:p w:rsidR="00C305C3" w:rsidRPr="00284550" w:rsidRDefault="001245F1" w:rsidP="00284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C305C3">
              <w:rPr>
                <w:sz w:val="28"/>
              </w:rPr>
              <w:t>peak</w:t>
            </w:r>
            <w:r>
              <w:rPr>
                <w:sz w:val="28"/>
              </w:rPr>
              <w:t xml:space="preserve"> about</w:t>
            </w:r>
          </w:p>
        </w:tc>
        <w:tc>
          <w:tcPr>
            <w:tcW w:w="2445" w:type="dxa"/>
          </w:tcPr>
          <w:p w:rsidR="00C305C3" w:rsidRPr="00284550" w:rsidRDefault="001245F1" w:rsidP="00284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 w:rsidR="00C305C3">
              <w:rPr>
                <w:sz w:val="28"/>
              </w:rPr>
              <w:t>ream</w:t>
            </w:r>
          </w:p>
        </w:tc>
      </w:tr>
    </w:tbl>
    <w:p w:rsidR="00284550" w:rsidRDefault="00284550" w:rsidP="00284550"/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305C3" w:rsidTr="00392BB5">
        <w:tc>
          <w:tcPr>
            <w:tcW w:w="9778" w:type="dxa"/>
            <w:gridSpan w:val="4"/>
            <w:shd w:val="clear" w:color="auto" w:fill="F0B424"/>
          </w:tcPr>
          <w:p w:rsidR="00C305C3" w:rsidRPr="00284550" w:rsidRDefault="00C305C3" w:rsidP="00D460B0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Til</w:t>
            </w:r>
          </w:p>
        </w:tc>
      </w:tr>
      <w:tr w:rsidR="00392BB5" w:rsidTr="00392BB5">
        <w:trPr>
          <w:trHeight w:val="244"/>
        </w:trPr>
        <w:tc>
          <w:tcPr>
            <w:tcW w:w="2444" w:type="dxa"/>
          </w:tcPr>
          <w:p w:rsidR="00C305C3" w:rsidRPr="00284550" w:rsidRDefault="00C305C3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glæder sig</w:t>
            </w:r>
          </w:p>
        </w:tc>
        <w:tc>
          <w:tcPr>
            <w:tcW w:w="2444" w:type="dxa"/>
          </w:tcPr>
          <w:p w:rsidR="00C305C3" w:rsidRPr="00284550" w:rsidRDefault="00392BB5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ringer</w:t>
            </w:r>
          </w:p>
        </w:tc>
        <w:tc>
          <w:tcPr>
            <w:tcW w:w="2445" w:type="dxa"/>
          </w:tcPr>
          <w:p w:rsidR="00C305C3" w:rsidRPr="00284550" w:rsidRDefault="00392BB5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dygtig</w:t>
            </w:r>
          </w:p>
        </w:tc>
        <w:tc>
          <w:tcPr>
            <w:tcW w:w="2445" w:type="dxa"/>
          </w:tcPr>
          <w:p w:rsidR="00392BB5" w:rsidRPr="00284550" w:rsidRDefault="00392BB5" w:rsidP="00392B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nødt</w:t>
            </w:r>
          </w:p>
        </w:tc>
      </w:tr>
      <w:tr w:rsidR="00392BB5" w:rsidTr="00392BB5">
        <w:tc>
          <w:tcPr>
            <w:tcW w:w="2444" w:type="dxa"/>
          </w:tcPr>
          <w:p w:rsidR="00392BB5" w:rsidRDefault="00392BB5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looks forward to</w:t>
            </w:r>
          </w:p>
        </w:tc>
        <w:tc>
          <w:tcPr>
            <w:tcW w:w="2444" w:type="dxa"/>
          </w:tcPr>
          <w:p w:rsidR="00392BB5" w:rsidRDefault="00392BB5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call</w:t>
            </w:r>
          </w:p>
        </w:tc>
        <w:tc>
          <w:tcPr>
            <w:tcW w:w="2445" w:type="dxa"/>
          </w:tcPr>
          <w:p w:rsidR="00392BB5" w:rsidRDefault="00392BB5" w:rsidP="00392B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skilled at</w:t>
            </w:r>
          </w:p>
        </w:tc>
        <w:tc>
          <w:tcPr>
            <w:tcW w:w="2445" w:type="dxa"/>
          </w:tcPr>
          <w:p w:rsidR="00392BB5" w:rsidRDefault="00392BB5" w:rsidP="00392B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has to</w:t>
            </w:r>
          </w:p>
        </w:tc>
      </w:tr>
    </w:tbl>
    <w:p w:rsidR="00392BB5" w:rsidRDefault="00392BB5" w:rsidP="00392BB5">
      <w:pPr>
        <w:ind w:left="360"/>
        <w:rPr>
          <w:rFonts w:asciiTheme="majorHAnsi" w:hAnsiTheme="majorHAnsi"/>
          <w:b/>
          <w:color w:val="FFC000"/>
          <w:sz w:val="40"/>
        </w:rPr>
      </w:pPr>
    </w:p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92BB5" w:rsidTr="00D460B0">
        <w:tc>
          <w:tcPr>
            <w:tcW w:w="9778" w:type="dxa"/>
            <w:gridSpan w:val="4"/>
            <w:shd w:val="clear" w:color="auto" w:fill="F0B424"/>
          </w:tcPr>
          <w:p w:rsidR="00392BB5" w:rsidRPr="00284550" w:rsidRDefault="00392BB5" w:rsidP="00D460B0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Af</w:t>
            </w:r>
          </w:p>
        </w:tc>
      </w:tr>
      <w:tr w:rsidR="00392BB5" w:rsidTr="00D460B0">
        <w:trPr>
          <w:trHeight w:val="244"/>
        </w:trPr>
        <w:tc>
          <w:tcPr>
            <w:tcW w:w="2444" w:type="dxa"/>
          </w:tcPr>
          <w:p w:rsidR="00392BB5" w:rsidRPr="00284550" w:rsidRDefault="00392BB5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slapper</w:t>
            </w:r>
          </w:p>
        </w:tc>
        <w:tc>
          <w:tcPr>
            <w:tcW w:w="2444" w:type="dxa"/>
          </w:tcPr>
          <w:p w:rsidR="00392BB5" w:rsidRPr="00284550" w:rsidRDefault="00392BB5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ked</w:t>
            </w:r>
          </w:p>
        </w:tc>
        <w:tc>
          <w:tcPr>
            <w:tcW w:w="2445" w:type="dxa"/>
          </w:tcPr>
          <w:p w:rsidR="00392BB5" w:rsidRPr="00284550" w:rsidRDefault="00392BB5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træt</w:t>
            </w:r>
          </w:p>
        </w:tc>
        <w:tc>
          <w:tcPr>
            <w:tcW w:w="2445" w:type="dxa"/>
          </w:tcPr>
          <w:p w:rsidR="00392BB5" w:rsidRPr="00284550" w:rsidRDefault="00392BB5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stolt</w:t>
            </w:r>
          </w:p>
        </w:tc>
      </w:tr>
      <w:tr w:rsidR="00392BB5" w:rsidTr="00D460B0">
        <w:tc>
          <w:tcPr>
            <w:tcW w:w="2444" w:type="dxa"/>
          </w:tcPr>
          <w:p w:rsidR="00392BB5" w:rsidRDefault="00423287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relaxes</w:t>
            </w:r>
          </w:p>
        </w:tc>
        <w:tc>
          <w:tcPr>
            <w:tcW w:w="2444" w:type="dxa"/>
          </w:tcPr>
          <w:p w:rsidR="00392BB5" w:rsidRDefault="00423287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sad</w:t>
            </w:r>
          </w:p>
        </w:tc>
        <w:tc>
          <w:tcPr>
            <w:tcW w:w="2445" w:type="dxa"/>
          </w:tcPr>
          <w:p w:rsidR="00392BB5" w:rsidRDefault="00C05A30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tired</w:t>
            </w:r>
          </w:p>
        </w:tc>
        <w:tc>
          <w:tcPr>
            <w:tcW w:w="2445" w:type="dxa"/>
          </w:tcPr>
          <w:p w:rsidR="00392BB5" w:rsidRDefault="00C05A30" w:rsidP="00D460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proud</w:t>
            </w:r>
          </w:p>
        </w:tc>
      </w:tr>
    </w:tbl>
    <w:p w:rsidR="00392BB5" w:rsidRDefault="00392BB5" w:rsidP="00392BB5">
      <w:pPr>
        <w:ind w:left="360"/>
        <w:rPr>
          <w:rFonts w:asciiTheme="majorHAnsi" w:hAnsiTheme="majorHAnsi"/>
          <w:b/>
          <w:color w:val="FFC000"/>
          <w:sz w:val="40"/>
        </w:rPr>
      </w:pPr>
    </w:p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05A30" w:rsidTr="00C70326">
        <w:tc>
          <w:tcPr>
            <w:tcW w:w="9778" w:type="dxa"/>
            <w:gridSpan w:val="4"/>
            <w:shd w:val="clear" w:color="auto" w:fill="F0B424"/>
          </w:tcPr>
          <w:p w:rsidR="00C05A30" w:rsidRPr="00284550" w:rsidRDefault="00C05A30" w:rsidP="00C70326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På</w:t>
            </w:r>
          </w:p>
        </w:tc>
      </w:tr>
      <w:tr w:rsidR="00C05A30" w:rsidTr="00C70326">
        <w:trPr>
          <w:trHeight w:val="244"/>
        </w:trPr>
        <w:tc>
          <w:tcPr>
            <w:tcW w:w="2444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stoler</w:t>
            </w:r>
          </w:p>
        </w:tc>
        <w:tc>
          <w:tcPr>
            <w:tcW w:w="2444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vred</w:t>
            </w:r>
          </w:p>
        </w:tc>
        <w:tc>
          <w:tcPr>
            <w:tcW w:w="2445" w:type="dxa"/>
          </w:tcPr>
          <w:p w:rsidR="00C05A30" w:rsidRDefault="00C05A30" w:rsidP="004F4C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sikker</w:t>
            </w:r>
          </w:p>
        </w:tc>
        <w:tc>
          <w:tcPr>
            <w:tcW w:w="2445" w:type="dxa"/>
          </w:tcPr>
          <w:p w:rsidR="00C05A30" w:rsidRPr="00284550" w:rsidRDefault="001245F1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  <w:r w:rsidR="00C05A30">
              <w:rPr>
                <w:sz w:val="28"/>
              </w:rPr>
              <w:t>enter</w:t>
            </w:r>
          </w:p>
        </w:tc>
      </w:tr>
      <w:tr w:rsidR="00C05A30" w:rsidTr="00C70326">
        <w:tc>
          <w:tcPr>
            <w:tcW w:w="2444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trust</w:t>
            </w:r>
          </w:p>
        </w:tc>
        <w:tc>
          <w:tcPr>
            <w:tcW w:w="2444" w:type="dxa"/>
          </w:tcPr>
          <w:p w:rsidR="00C05A30" w:rsidRDefault="00C05A30" w:rsidP="00C05A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angry at</w:t>
            </w:r>
          </w:p>
        </w:tc>
        <w:tc>
          <w:tcPr>
            <w:tcW w:w="2445" w:type="dxa"/>
          </w:tcPr>
          <w:p w:rsidR="00C05A30" w:rsidRDefault="00C05A30" w:rsidP="004F4C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sure</w:t>
            </w:r>
          </w:p>
        </w:tc>
        <w:tc>
          <w:tcPr>
            <w:tcW w:w="2445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waiting for</w:t>
            </w:r>
          </w:p>
        </w:tc>
      </w:tr>
    </w:tbl>
    <w:p w:rsidR="00C05A30" w:rsidRDefault="00C05A30" w:rsidP="00392BB5">
      <w:pPr>
        <w:ind w:left="360"/>
        <w:rPr>
          <w:rFonts w:asciiTheme="majorHAnsi" w:hAnsiTheme="majorHAnsi"/>
          <w:b/>
          <w:color w:val="FFC000"/>
          <w:sz w:val="40"/>
        </w:rPr>
      </w:pPr>
    </w:p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05A30" w:rsidTr="00C70326">
        <w:tc>
          <w:tcPr>
            <w:tcW w:w="9778" w:type="dxa"/>
            <w:gridSpan w:val="4"/>
            <w:shd w:val="clear" w:color="auto" w:fill="F0B424"/>
          </w:tcPr>
          <w:p w:rsidR="00C05A30" w:rsidRPr="00284550" w:rsidRDefault="00C05A30" w:rsidP="00C70326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For</w:t>
            </w:r>
          </w:p>
        </w:tc>
      </w:tr>
      <w:tr w:rsidR="00C05A30" w:rsidTr="00C70326">
        <w:trPr>
          <w:trHeight w:val="244"/>
        </w:trPr>
        <w:tc>
          <w:tcPr>
            <w:tcW w:w="2444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sørger</w:t>
            </w:r>
          </w:p>
        </w:tc>
        <w:tc>
          <w:tcPr>
            <w:tcW w:w="2444" w:type="dxa"/>
          </w:tcPr>
          <w:p w:rsidR="00C05A30" w:rsidRPr="00284550" w:rsidRDefault="00C05A30" w:rsidP="00C05A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bange</w:t>
            </w:r>
          </w:p>
        </w:tc>
        <w:tc>
          <w:tcPr>
            <w:tcW w:w="2445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glad</w:t>
            </w:r>
          </w:p>
        </w:tc>
        <w:tc>
          <w:tcPr>
            <w:tcW w:w="2445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svært</w:t>
            </w:r>
          </w:p>
        </w:tc>
      </w:tr>
      <w:tr w:rsidR="00C05A30" w:rsidTr="00C70326">
        <w:tc>
          <w:tcPr>
            <w:tcW w:w="2444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make sure that</w:t>
            </w:r>
          </w:p>
        </w:tc>
        <w:tc>
          <w:tcPr>
            <w:tcW w:w="2444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scared of</w:t>
            </w:r>
          </w:p>
        </w:tc>
        <w:tc>
          <w:tcPr>
            <w:tcW w:w="2445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happy</w:t>
            </w:r>
          </w:p>
        </w:tc>
        <w:tc>
          <w:tcPr>
            <w:tcW w:w="2445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difficult</w:t>
            </w:r>
          </w:p>
        </w:tc>
      </w:tr>
    </w:tbl>
    <w:p w:rsidR="00C05A30" w:rsidRDefault="00C05A30" w:rsidP="00392BB5">
      <w:pPr>
        <w:ind w:left="360"/>
        <w:rPr>
          <w:rFonts w:asciiTheme="majorHAnsi" w:hAnsiTheme="majorHAnsi"/>
          <w:b/>
          <w:color w:val="FFC000"/>
          <w:sz w:val="40"/>
        </w:rPr>
      </w:pPr>
    </w:p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05A30" w:rsidTr="00C70326">
        <w:tc>
          <w:tcPr>
            <w:tcW w:w="9778" w:type="dxa"/>
            <w:gridSpan w:val="4"/>
            <w:shd w:val="clear" w:color="auto" w:fill="F0B424"/>
          </w:tcPr>
          <w:p w:rsidR="00C05A30" w:rsidRPr="00284550" w:rsidRDefault="00C05A30" w:rsidP="00C70326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Med</w:t>
            </w:r>
          </w:p>
        </w:tc>
      </w:tr>
      <w:tr w:rsidR="00C05A30" w:rsidTr="00C70326">
        <w:trPr>
          <w:trHeight w:val="244"/>
        </w:trPr>
        <w:tc>
          <w:tcPr>
            <w:tcW w:w="2444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vild</w:t>
            </w:r>
          </w:p>
        </w:tc>
        <w:tc>
          <w:tcPr>
            <w:tcW w:w="2444" w:type="dxa"/>
          </w:tcPr>
          <w:p w:rsidR="00C05A30" w:rsidRPr="00284550" w:rsidRDefault="00C05A30" w:rsidP="00C05A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snakker</w:t>
            </w:r>
          </w:p>
        </w:tc>
        <w:tc>
          <w:tcPr>
            <w:tcW w:w="2445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hold</w:t>
            </w:r>
            <w:r w:rsidR="001245F1">
              <w:rPr>
                <w:sz w:val="28"/>
              </w:rPr>
              <w:t>er</w:t>
            </w:r>
            <w:r>
              <w:rPr>
                <w:sz w:val="28"/>
              </w:rPr>
              <w:t xml:space="preserve"> op</w:t>
            </w:r>
          </w:p>
        </w:tc>
        <w:tc>
          <w:tcPr>
            <w:tcW w:w="2445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ligeglad</w:t>
            </w:r>
          </w:p>
        </w:tc>
      </w:tr>
      <w:tr w:rsidR="00C05A30" w:rsidTr="00C70326">
        <w:tc>
          <w:tcPr>
            <w:tcW w:w="2444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crazy about</w:t>
            </w:r>
          </w:p>
        </w:tc>
        <w:tc>
          <w:tcPr>
            <w:tcW w:w="2444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talk to</w:t>
            </w:r>
          </w:p>
        </w:tc>
        <w:tc>
          <w:tcPr>
            <w:tcW w:w="2445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stop</w:t>
            </w:r>
          </w:p>
        </w:tc>
        <w:tc>
          <w:tcPr>
            <w:tcW w:w="2445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don't care</w:t>
            </w:r>
          </w:p>
        </w:tc>
      </w:tr>
    </w:tbl>
    <w:p w:rsidR="00392BB5" w:rsidRDefault="00392BB5" w:rsidP="00392BB5">
      <w:pPr>
        <w:ind w:left="360"/>
        <w:rPr>
          <w:rFonts w:asciiTheme="majorHAnsi" w:hAnsiTheme="majorHAnsi"/>
          <w:b/>
          <w:color w:val="FFC000"/>
          <w:sz w:val="40"/>
        </w:rPr>
      </w:pPr>
    </w:p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4888"/>
        <w:gridCol w:w="4890"/>
      </w:tblGrid>
      <w:tr w:rsidR="00C05A30" w:rsidTr="00C70326">
        <w:tc>
          <w:tcPr>
            <w:tcW w:w="9778" w:type="dxa"/>
            <w:gridSpan w:val="2"/>
            <w:shd w:val="clear" w:color="auto" w:fill="F0B424"/>
          </w:tcPr>
          <w:p w:rsidR="00C05A30" w:rsidRPr="00284550" w:rsidRDefault="00C05A30" w:rsidP="00C70326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I</w:t>
            </w:r>
          </w:p>
        </w:tc>
      </w:tr>
      <w:tr w:rsidR="00C05A30" w:rsidTr="00A5006A">
        <w:trPr>
          <w:trHeight w:val="244"/>
        </w:trPr>
        <w:tc>
          <w:tcPr>
            <w:tcW w:w="4888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forelsket</w:t>
            </w:r>
          </w:p>
        </w:tc>
        <w:tc>
          <w:tcPr>
            <w:tcW w:w="4890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 interesseret</w:t>
            </w:r>
          </w:p>
        </w:tc>
      </w:tr>
      <w:tr w:rsidR="00C05A30" w:rsidTr="00A5006A">
        <w:trPr>
          <w:trHeight w:val="244"/>
        </w:trPr>
        <w:tc>
          <w:tcPr>
            <w:tcW w:w="4888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in love with</w:t>
            </w:r>
          </w:p>
        </w:tc>
        <w:tc>
          <w:tcPr>
            <w:tcW w:w="4890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interested in</w:t>
            </w:r>
          </w:p>
        </w:tc>
      </w:tr>
    </w:tbl>
    <w:p w:rsidR="00C05A30" w:rsidRDefault="00C05A30" w:rsidP="00392BB5">
      <w:pPr>
        <w:ind w:left="360"/>
        <w:rPr>
          <w:rFonts w:asciiTheme="majorHAnsi" w:hAnsiTheme="majorHAnsi"/>
          <w:b/>
          <w:color w:val="FFC000"/>
          <w:sz w:val="40"/>
        </w:rPr>
      </w:pPr>
    </w:p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4888"/>
        <w:gridCol w:w="4890"/>
      </w:tblGrid>
      <w:tr w:rsidR="00C05A30" w:rsidTr="00C70326">
        <w:tc>
          <w:tcPr>
            <w:tcW w:w="9778" w:type="dxa"/>
            <w:gridSpan w:val="2"/>
            <w:shd w:val="clear" w:color="auto" w:fill="F0B424"/>
          </w:tcPr>
          <w:p w:rsidR="00C05A30" w:rsidRPr="00284550" w:rsidRDefault="00C05A30" w:rsidP="00C70326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Op</w:t>
            </w:r>
          </w:p>
        </w:tc>
      </w:tr>
      <w:tr w:rsidR="00C05A30" w:rsidTr="00C70326">
        <w:trPr>
          <w:trHeight w:val="244"/>
        </w:trPr>
        <w:tc>
          <w:tcPr>
            <w:tcW w:w="4888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rydder</w:t>
            </w:r>
          </w:p>
        </w:tc>
        <w:tc>
          <w:tcPr>
            <w:tcW w:w="4890" w:type="dxa"/>
          </w:tcPr>
          <w:p w:rsidR="00C05A30" w:rsidRPr="0028455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Vasker</w:t>
            </w:r>
          </w:p>
        </w:tc>
      </w:tr>
      <w:tr w:rsidR="00C05A30" w:rsidTr="00C70326">
        <w:trPr>
          <w:trHeight w:val="244"/>
        </w:trPr>
        <w:tc>
          <w:tcPr>
            <w:tcW w:w="4888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tidying up</w:t>
            </w:r>
          </w:p>
        </w:tc>
        <w:tc>
          <w:tcPr>
            <w:tcW w:w="4890" w:type="dxa"/>
          </w:tcPr>
          <w:p w:rsidR="00C05A30" w:rsidRDefault="00C05A30" w:rsidP="00C703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doing the dishes</w:t>
            </w:r>
          </w:p>
        </w:tc>
      </w:tr>
    </w:tbl>
    <w:p w:rsidR="00C05A30" w:rsidRDefault="00C05A30" w:rsidP="00392BB5">
      <w:pPr>
        <w:ind w:left="360"/>
        <w:rPr>
          <w:rFonts w:asciiTheme="majorHAnsi" w:hAnsiTheme="majorHAnsi"/>
          <w:b/>
          <w:color w:val="FFC000"/>
          <w:sz w:val="40"/>
        </w:rPr>
      </w:pPr>
    </w:p>
    <w:p w:rsidR="00C05A30" w:rsidRDefault="00C05A30" w:rsidP="00392BB5">
      <w:pPr>
        <w:ind w:left="360"/>
        <w:rPr>
          <w:rFonts w:asciiTheme="majorHAnsi" w:hAnsiTheme="majorHAnsi"/>
          <w:b/>
          <w:color w:val="FFC000"/>
          <w:sz w:val="40"/>
        </w:rPr>
      </w:pPr>
    </w:p>
    <w:p w:rsidR="00C05A30" w:rsidRDefault="00C05A30" w:rsidP="00C05A30">
      <w:pPr>
        <w:pStyle w:val="Listeafsnit"/>
        <w:numPr>
          <w:ilvl w:val="0"/>
          <w:numId w:val="35"/>
        </w:numPr>
        <w:rPr>
          <w:rFonts w:asciiTheme="majorHAnsi" w:hAnsiTheme="majorHAnsi"/>
          <w:b/>
          <w:color w:val="FFC000"/>
          <w:sz w:val="40"/>
        </w:rPr>
      </w:pPr>
      <w:r>
        <w:rPr>
          <w:rFonts w:asciiTheme="majorHAnsi" w:hAnsiTheme="majorHAnsi"/>
          <w:b/>
          <w:color w:val="FFC000"/>
          <w:sz w:val="40"/>
        </w:rPr>
        <w:t>Øvelser til præpositionsforbindelser</w:t>
      </w:r>
    </w:p>
    <w:p w:rsidR="00AB7917" w:rsidRDefault="00C05A30" w:rsidP="003833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Opgave: Indsæt den rigtige præposition i sætningen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Hun beder ______________________ en is.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Sofie rydder ____________________ i stuen.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Simon glæder sig ____________________ sommerferien.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Hun slapper _______________________ i stuen.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Du kan stole ____________________ mig.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Han sørger ____________________ at alle har det sjovt til festen.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Hun er bange __________________ at gå til eksamen.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Han er dygtig ____________________ matematik.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Anne er forelsket _______________________ sin bedste ven.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Sofus er glad _____________ sin uddannelse.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Hun er ked ___________ det, fordi hendes kæreste har slået op.</w:t>
      </w:r>
    </w:p>
    <w:p w:rsidR="00C05A30" w:rsidRP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Marie er vild _______________ chokolade.</w:t>
      </w:r>
    </w:p>
    <w:p w:rsidR="00C05A30" w:rsidRDefault="00C05A30" w:rsidP="009A09F3">
      <w:pPr>
        <w:rPr>
          <w:sz w:val="24"/>
          <w:szCs w:val="32"/>
        </w:rPr>
      </w:pPr>
      <w:r w:rsidRPr="00C05A30">
        <w:rPr>
          <w:sz w:val="24"/>
          <w:szCs w:val="32"/>
        </w:rPr>
        <w:t>Samson er vred ______________ sin far.</w:t>
      </w:r>
    </w:p>
    <w:p w:rsidR="00C05A30" w:rsidRPr="00C05A30" w:rsidRDefault="00C05A30" w:rsidP="00C05A30">
      <w:pPr>
        <w:spacing w:line="360" w:lineRule="auto"/>
        <w:rPr>
          <w:b/>
          <w:sz w:val="24"/>
          <w:szCs w:val="32"/>
        </w:rPr>
      </w:pPr>
      <w:r w:rsidRPr="00C05A30">
        <w:rPr>
          <w:b/>
          <w:sz w:val="24"/>
          <w:szCs w:val="32"/>
        </w:rPr>
        <w:t>Opgave: Indsæt den rigtige præposition i teksten</w:t>
      </w:r>
    </w:p>
    <w:p w:rsidR="00C05A30" w:rsidRPr="00C05A30" w:rsidRDefault="00C05A30" w:rsidP="00C05A30">
      <w:pPr>
        <w:spacing w:line="360" w:lineRule="auto"/>
        <w:rPr>
          <w:sz w:val="24"/>
          <w:szCs w:val="32"/>
        </w:rPr>
      </w:pPr>
      <w:r w:rsidRPr="00C05A30">
        <w:rPr>
          <w:sz w:val="24"/>
          <w:szCs w:val="32"/>
        </w:rPr>
        <w:t xml:space="preserve">Martin sidder og slapper ______________ </w:t>
      </w:r>
      <w:r>
        <w:rPr>
          <w:sz w:val="24"/>
          <w:szCs w:val="32"/>
        </w:rPr>
        <w:t>Klokken er 8</w:t>
      </w:r>
      <w:r w:rsidRPr="00C05A30">
        <w:rPr>
          <w:sz w:val="24"/>
          <w:szCs w:val="32"/>
        </w:rPr>
        <w:t>, og han skal på arbejde. Han vasker hurtigt ______________ og rydder ______________ i køkkenet. Han er bange ______________ at komme for sent, så han løber til bussen. Han venter ______________ bussen i 10 minutter. Den er forsinket, og han er ikke sikker ______________ at den overhovedet kommer. Martin ringer ______________ busselskabet og brokker sig. Martin er vred ______________ buschaufføren, da bussen kommer, men han er glad ______________ at han kommer på arbejde til tiden. Martin er vild ______________ sit arbejde, men han glæder sig alligevel  ______________ klokken bliver 17, for så har han weekend og kan slappe ______________ I weekenden skal Martin være sammen med sin kæreste, som han er meget forelsket ______________</w:t>
      </w:r>
      <w:r>
        <w:rPr>
          <w:sz w:val="24"/>
          <w:szCs w:val="32"/>
        </w:rPr>
        <w:t>.</w:t>
      </w:r>
    </w:p>
    <w:p w:rsidR="00C05A30" w:rsidRPr="00C05A30" w:rsidRDefault="00C05A30" w:rsidP="00C05A30">
      <w:pPr>
        <w:spacing w:line="360" w:lineRule="auto"/>
        <w:rPr>
          <w:sz w:val="24"/>
          <w:szCs w:val="24"/>
        </w:rPr>
      </w:pPr>
    </w:p>
    <w:p w:rsidR="003B60CF" w:rsidRDefault="00771137" w:rsidP="0038338B">
      <w:pPr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2" type="#_x0000_t106" style="position:absolute;margin-left:196.55pt;margin-top:5.75pt;width:178.75pt;height:121.65pt;z-index:251694080" adj="-9619,8336">
            <v:textbox>
              <w:txbxContent>
                <w:p w:rsidR="00C05A30" w:rsidRDefault="00C05A30"/>
              </w:txbxContent>
            </v:textbox>
          </v:shape>
        </w:pict>
      </w:r>
      <w:r w:rsidR="003B60CF">
        <w:rPr>
          <w:b/>
          <w:bCs/>
          <w:sz w:val="24"/>
          <w:szCs w:val="28"/>
        </w:rPr>
        <w:t xml:space="preserve">Opgave: Skriv en sætning til hvert </w:t>
      </w:r>
      <w:r w:rsidR="00C05A30">
        <w:rPr>
          <w:b/>
          <w:bCs/>
          <w:sz w:val="24"/>
          <w:szCs w:val="28"/>
        </w:rPr>
        <w:t>billede</w:t>
      </w:r>
    </w:p>
    <w:p w:rsidR="003B60CF" w:rsidRDefault="00C05A30" w:rsidP="0038338B">
      <w:pPr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3003856</wp:posOffset>
            </wp:positionH>
            <wp:positionV relativeFrom="paragraph">
              <wp:posOffset>-1336</wp:posOffset>
            </wp:positionV>
            <wp:extent cx="1431378" cy="961696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78" cy="961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15157" cy="1131009"/>
            <wp:effectExtent l="19050" t="0" r="0" b="0"/>
            <wp:docPr id="4" name="Picture 1" descr="What Does It Mean When You Can't Stop Thinking About Someo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Does It Mean When You Can't Stop Thinking About Someon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28" cy="11307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2AF0" w:rsidRDefault="005B55DC" w:rsidP="0038338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________________________________________________________________________________</w:t>
      </w:r>
    </w:p>
    <w:p w:rsidR="00307860" w:rsidRDefault="00C05A30" w:rsidP="0038338B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>
            <wp:extent cx="1738342" cy="930165"/>
            <wp:effectExtent l="19050" t="0" r="0" b="0"/>
            <wp:docPr id="7" name="Picture 7" descr="Husband Says I'm Crazy After Getting Mad With HimAsk Love 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sband Says I'm Crazy After Getting Mad With HimAsk Love Doct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74" cy="928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2AF0" w:rsidRDefault="005B55DC" w:rsidP="0038338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__________</w:t>
      </w:r>
      <w:r w:rsidR="00CD7E23">
        <w:rPr>
          <w:b/>
          <w:bCs/>
          <w:sz w:val="24"/>
          <w:szCs w:val="28"/>
        </w:rPr>
        <w:t>______________________________________________________________________</w:t>
      </w:r>
    </w:p>
    <w:p w:rsidR="00307860" w:rsidRDefault="00C05A30" w:rsidP="0038338B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>
            <wp:extent cx="1639630" cy="924024"/>
            <wp:effectExtent l="19050" t="0" r="0" b="0"/>
            <wp:docPr id="6" name="Picture 55" descr="A white woman sees a spider and leaps on to a table. Her partner,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 white woman sees a spider and leaps on to a table. Her partner, 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67" cy="926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74BB0" w:rsidRPr="00574BB0">
        <w:rPr>
          <w:noProof/>
          <w:szCs w:val="28"/>
        </w:rPr>
        <w:drawing>
          <wp:inline distT="0" distB="0" distL="0" distR="0">
            <wp:extent cx="915024" cy="92171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6452" r="-169" b="2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24" cy="921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2AF0" w:rsidRDefault="005B55DC" w:rsidP="0038338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</w:t>
      </w:r>
      <w:r w:rsidR="00CD7E23">
        <w:rPr>
          <w:b/>
          <w:bCs/>
          <w:sz w:val="24"/>
          <w:szCs w:val="28"/>
        </w:rPr>
        <w:t>__________________________________________________________________________</w:t>
      </w:r>
    </w:p>
    <w:p w:rsidR="00574BB0" w:rsidRDefault="00574BB0" w:rsidP="0038338B">
      <w:pPr>
        <w:rPr>
          <w:b/>
          <w:bCs/>
          <w:sz w:val="24"/>
          <w:szCs w:val="28"/>
        </w:rPr>
      </w:pPr>
      <w:r w:rsidRPr="00574BB0">
        <w:rPr>
          <w:noProof/>
          <w:szCs w:val="28"/>
        </w:rPr>
        <w:drawing>
          <wp:inline distT="0" distB="0" distL="0" distR="0">
            <wp:extent cx="1721967" cy="964592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49" cy="964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7E23" w:rsidRDefault="005B55DC" w:rsidP="0038338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_________</w:t>
      </w:r>
      <w:r w:rsidR="00CD7E23">
        <w:rPr>
          <w:b/>
          <w:bCs/>
          <w:sz w:val="24"/>
          <w:szCs w:val="28"/>
        </w:rPr>
        <w:t>_______________________________________________________________________</w:t>
      </w:r>
    </w:p>
    <w:p w:rsidR="00574BB0" w:rsidRDefault="00C05A30" w:rsidP="0038338B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>
            <wp:extent cx="1720850" cy="1147234"/>
            <wp:effectExtent l="19050" t="0" r="0" b="0"/>
            <wp:docPr id="10" name="Picture 10" descr="Her får du 10 tips til at rydde op i hjemmet – og dit li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r får du 10 tips til at rydde op i hjemmet – og dit liv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93" cy="1146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2AF0" w:rsidRDefault="005B55DC" w:rsidP="0038338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________________________________________________________________________________</w:t>
      </w:r>
    </w:p>
    <w:p w:rsidR="008F2AF0" w:rsidRDefault="00C05A30" w:rsidP="0038338B">
      <w:pPr>
        <w:rPr>
          <w:b/>
          <w:bCs/>
          <w:sz w:val="24"/>
          <w:szCs w:val="28"/>
        </w:rPr>
      </w:pPr>
      <w:r w:rsidRPr="00C05A30">
        <w:rPr>
          <w:noProof/>
          <w:szCs w:val="28"/>
        </w:rPr>
        <w:drawing>
          <wp:inline distT="0" distB="0" distL="0" distR="0">
            <wp:extent cx="1699206" cy="95736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20" cy="959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4945" w:rsidRDefault="005B55DC" w:rsidP="0038338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________________________________________________________________________________</w:t>
      </w:r>
    </w:p>
    <w:p w:rsidR="00C05A30" w:rsidRDefault="00C05A30" w:rsidP="0038338B">
      <w:pPr>
        <w:rPr>
          <w:b/>
          <w:bCs/>
          <w:sz w:val="24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15157" cy="1144057"/>
            <wp:effectExtent l="19050" t="0" r="0" b="0"/>
            <wp:docPr id="16" name="Picture 16" descr="4 ways to make your weekends more relaxing - Ip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 ways to make your weekends more relaxing - Ipno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51" cy="11452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A30" w:rsidRDefault="00C05A30" w:rsidP="00C05A30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________________________________________________________________________________</w:t>
      </w:r>
    </w:p>
    <w:p w:rsidR="00C05A30" w:rsidRDefault="00C05A30" w:rsidP="00C05A30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>
            <wp:extent cx="1715157" cy="1171378"/>
            <wp:effectExtent l="19050" t="0" r="0" b="0"/>
            <wp:docPr id="19" name="Picture 19" descr="Bring Happiness With a Bouquet of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ing Happiness With a Bouquet of Flower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48" cy="117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A30" w:rsidRDefault="00C05A30" w:rsidP="00C05A30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________________________________________________________________________________</w:t>
      </w:r>
    </w:p>
    <w:p w:rsidR="00C05A30" w:rsidRDefault="00C05A30" w:rsidP="00C05A30">
      <w:pPr>
        <w:rPr>
          <w:b/>
          <w:bCs/>
          <w:sz w:val="24"/>
          <w:szCs w:val="28"/>
        </w:rPr>
      </w:pPr>
      <w:r w:rsidRPr="00C05A30">
        <w:rPr>
          <w:noProof/>
          <w:szCs w:val="28"/>
        </w:rPr>
        <w:drawing>
          <wp:inline distT="0" distB="0" distL="0" distR="0">
            <wp:extent cx="1589033" cy="1024767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67" cy="102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30" w:rsidRDefault="00C05A30" w:rsidP="00C05A30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________________________________________________________________________________</w:t>
      </w:r>
    </w:p>
    <w:p w:rsidR="008F2AF0" w:rsidRDefault="00C05A30" w:rsidP="0038338B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>
            <wp:extent cx="1715157" cy="1287673"/>
            <wp:effectExtent l="19050" t="0" r="0" b="0"/>
            <wp:docPr id="31" name="Picture 31" descr="Dreaming of your next holiday? - Pacific Financ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eaming of your next holiday? - Pacific Finance Australi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70" cy="12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30" w:rsidRDefault="00C05A30" w:rsidP="00C05A30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________________________________________________________________________________</w:t>
      </w:r>
    </w:p>
    <w:p w:rsidR="00C05A30" w:rsidRDefault="00C05A30" w:rsidP="0038338B">
      <w:pPr>
        <w:rPr>
          <w:b/>
          <w:bCs/>
          <w:sz w:val="24"/>
          <w:szCs w:val="28"/>
        </w:rPr>
      </w:pPr>
    </w:p>
    <w:p w:rsidR="00C05A30" w:rsidRDefault="00C05A30" w:rsidP="0038338B">
      <w:pPr>
        <w:rPr>
          <w:b/>
          <w:bCs/>
          <w:sz w:val="24"/>
          <w:szCs w:val="28"/>
        </w:rPr>
      </w:pPr>
    </w:p>
    <w:p w:rsidR="00C05A30" w:rsidRDefault="00C05A30" w:rsidP="0038338B">
      <w:pPr>
        <w:rPr>
          <w:b/>
          <w:bCs/>
          <w:sz w:val="24"/>
          <w:szCs w:val="28"/>
        </w:rPr>
      </w:pPr>
    </w:p>
    <w:p w:rsidR="00C05A30" w:rsidRDefault="00C05A30" w:rsidP="0038338B">
      <w:pPr>
        <w:rPr>
          <w:b/>
          <w:bCs/>
          <w:sz w:val="24"/>
          <w:szCs w:val="28"/>
        </w:rPr>
      </w:pPr>
    </w:p>
    <w:p w:rsidR="009A09F3" w:rsidRDefault="009A09F3" w:rsidP="0038338B">
      <w:pPr>
        <w:rPr>
          <w:b/>
          <w:bCs/>
          <w:sz w:val="24"/>
          <w:szCs w:val="28"/>
        </w:rPr>
      </w:pPr>
    </w:p>
    <w:p w:rsidR="009A09F3" w:rsidRDefault="009A09F3" w:rsidP="0038338B">
      <w:pPr>
        <w:rPr>
          <w:b/>
          <w:bCs/>
          <w:sz w:val="24"/>
          <w:szCs w:val="28"/>
        </w:rPr>
      </w:pPr>
    </w:p>
    <w:p w:rsidR="009A09F3" w:rsidRDefault="009A09F3" w:rsidP="0038338B">
      <w:pPr>
        <w:rPr>
          <w:b/>
          <w:bCs/>
          <w:sz w:val="24"/>
          <w:szCs w:val="28"/>
        </w:rPr>
      </w:pPr>
    </w:p>
    <w:p w:rsidR="009A09F3" w:rsidRDefault="009A09F3" w:rsidP="0038338B">
      <w:pPr>
        <w:rPr>
          <w:b/>
          <w:bCs/>
          <w:sz w:val="24"/>
          <w:szCs w:val="28"/>
        </w:rPr>
      </w:pPr>
    </w:p>
    <w:p w:rsidR="00C05A30" w:rsidRDefault="00C05A30" w:rsidP="0038338B">
      <w:pPr>
        <w:rPr>
          <w:b/>
          <w:bCs/>
          <w:sz w:val="24"/>
          <w:szCs w:val="28"/>
        </w:rPr>
      </w:pPr>
    </w:p>
    <w:p w:rsidR="00C05A30" w:rsidRDefault="00C05A30" w:rsidP="00C05A30">
      <w:pPr>
        <w:pStyle w:val="Listeafsnit"/>
        <w:numPr>
          <w:ilvl w:val="0"/>
          <w:numId w:val="35"/>
        </w:numPr>
        <w:rPr>
          <w:rFonts w:asciiTheme="majorHAnsi" w:hAnsiTheme="majorHAnsi"/>
          <w:b/>
          <w:color w:val="FFC000"/>
          <w:sz w:val="40"/>
        </w:rPr>
      </w:pPr>
      <w:r>
        <w:rPr>
          <w:rFonts w:asciiTheme="majorHAnsi" w:hAnsiTheme="majorHAnsi"/>
          <w:b/>
          <w:color w:val="FFC000"/>
          <w:sz w:val="40"/>
        </w:rPr>
        <w:lastRenderedPageBreak/>
        <w:t>Lytteøvelse</w:t>
      </w:r>
    </w:p>
    <w:p w:rsidR="00C05A30" w:rsidRDefault="00C05A30" w:rsidP="00C05A30">
      <w:pPr>
        <w:pStyle w:val="Listeafsnit"/>
        <w:ind w:left="0"/>
        <w:rPr>
          <w:rFonts w:asciiTheme="majorHAnsi" w:hAnsiTheme="majorHAnsi"/>
          <w:b/>
          <w:color w:val="FFC000"/>
          <w:sz w:val="40"/>
        </w:rPr>
      </w:pPr>
    </w:p>
    <w:p w:rsidR="00C05A30" w:rsidRPr="00C05A30" w:rsidRDefault="00C05A30" w:rsidP="00C05A30">
      <w:pPr>
        <w:pStyle w:val="Listeafsnit"/>
        <w:ind w:left="0"/>
        <w:rPr>
          <w:rFonts w:asciiTheme="majorHAnsi" w:hAnsiTheme="majorHAnsi"/>
          <w:b/>
          <w:color w:val="FFC000"/>
          <w:sz w:val="40"/>
        </w:rPr>
      </w:pPr>
      <w:r w:rsidRPr="00C05A30">
        <w:rPr>
          <w:b/>
          <w:sz w:val="28"/>
          <w:szCs w:val="28"/>
        </w:rPr>
        <w:t xml:space="preserve">Opgave: </w:t>
      </w:r>
      <w:r>
        <w:rPr>
          <w:b/>
          <w:sz w:val="28"/>
          <w:szCs w:val="28"/>
        </w:rPr>
        <w:t>Lyt til dialogen og skriv de otte præpositionsforbindelser</w:t>
      </w:r>
      <w:r w:rsidR="00041EF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du hører.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05A30" w:rsidTr="00C05A30">
        <w:tc>
          <w:tcPr>
            <w:tcW w:w="2444" w:type="dxa"/>
          </w:tcPr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1.</w:t>
            </w: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444" w:type="dxa"/>
          </w:tcPr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2.</w:t>
            </w:r>
          </w:p>
        </w:tc>
        <w:tc>
          <w:tcPr>
            <w:tcW w:w="2445" w:type="dxa"/>
          </w:tcPr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3.</w:t>
            </w:r>
          </w:p>
        </w:tc>
        <w:tc>
          <w:tcPr>
            <w:tcW w:w="2445" w:type="dxa"/>
          </w:tcPr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4.</w:t>
            </w:r>
          </w:p>
        </w:tc>
      </w:tr>
      <w:tr w:rsidR="00C05A30" w:rsidTr="00C05A30">
        <w:tc>
          <w:tcPr>
            <w:tcW w:w="2444" w:type="dxa"/>
          </w:tcPr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5.</w:t>
            </w: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444" w:type="dxa"/>
          </w:tcPr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6.</w:t>
            </w:r>
          </w:p>
        </w:tc>
        <w:tc>
          <w:tcPr>
            <w:tcW w:w="2445" w:type="dxa"/>
          </w:tcPr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7.</w:t>
            </w:r>
          </w:p>
        </w:tc>
        <w:tc>
          <w:tcPr>
            <w:tcW w:w="2445" w:type="dxa"/>
          </w:tcPr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</w:p>
          <w:p w:rsidR="00C05A30" w:rsidRDefault="00C05A30" w:rsidP="0038338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8.</w:t>
            </w:r>
          </w:p>
        </w:tc>
      </w:tr>
    </w:tbl>
    <w:p w:rsidR="006B4945" w:rsidRPr="005B55DC" w:rsidRDefault="006B4945" w:rsidP="0038338B">
      <w:pPr>
        <w:rPr>
          <w:b/>
          <w:bCs/>
          <w:sz w:val="24"/>
          <w:szCs w:val="28"/>
        </w:rPr>
      </w:pPr>
    </w:p>
    <w:p w:rsidR="00C05A30" w:rsidRDefault="00C05A30" w:rsidP="00C05A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Opgave: Skriv 3 spørgsmål til lytteøvelsen</w:t>
      </w:r>
    </w:p>
    <w:p w:rsidR="00C05A30" w:rsidRPr="00C05A30" w:rsidRDefault="00C05A30" w:rsidP="00C05A30">
      <w:pPr>
        <w:spacing w:line="360" w:lineRule="auto"/>
        <w:rPr>
          <w:bCs/>
          <w:sz w:val="28"/>
          <w:szCs w:val="28"/>
        </w:rPr>
      </w:pPr>
      <w:r w:rsidRPr="00C05A30">
        <w:rPr>
          <w:bCs/>
          <w:sz w:val="28"/>
          <w:szCs w:val="28"/>
        </w:rPr>
        <w:t>1.______________________________________________________________</w:t>
      </w:r>
      <w:r>
        <w:rPr>
          <w:bCs/>
          <w:sz w:val="28"/>
          <w:szCs w:val="28"/>
        </w:rPr>
        <w:t>_____</w:t>
      </w:r>
    </w:p>
    <w:p w:rsidR="00C05A30" w:rsidRPr="00C05A30" w:rsidRDefault="00C05A30" w:rsidP="00C05A30">
      <w:pPr>
        <w:spacing w:line="360" w:lineRule="auto"/>
        <w:rPr>
          <w:bCs/>
          <w:sz w:val="28"/>
          <w:szCs w:val="28"/>
        </w:rPr>
      </w:pPr>
      <w:r w:rsidRPr="00C05A30">
        <w:rPr>
          <w:bCs/>
          <w:sz w:val="28"/>
          <w:szCs w:val="28"/>
        </w:rPr>
        <w:t>2.______________________________________________________________</w:t>
      </w:r>
      <w:r>
        <w:rPr>
          <w:bCs/>
          <w:sz w:val="28"/>
          <w:szCs w:val="28"/>
        </w:rPr>
        <w:t>_____</w:t>
      </w:r>
    </w:p>
    <w:p w:rsidR="00C05A30" w:rsidRPr="00C05A30" w:rsidRDefault="00C05A30" w:rsidP="00C05A30">
      <w:pPr>
        <w:spacing w:line="360" w:lineRule="auto"/>
        <w:rPr>
          <w:bCs/>
          <w:sz w:val="28"/>
          <w:szCs w:val="28"/>
        </w:rPr>
      </w:pPr>
      <w:r w:rsidRPr="00C05A30">
        <w:rPr>
          <w:bCs/>
          <w:sz w:val="28"/>
          <w:szCs w:val="28"/>
        </w:rPr>
        <w:t>3.______________________________________________________________</w:t>
      </w:r>
      <w:r>
        <w:rPr>
          <w:bCs/>
          <w:sz w:val="28"/>
          <w:szCs w:val="28"/>
        </w:rPr>
        <w:t>_____</w:t>
      </w:r>
    </w:p>
    <w:p w:rsidR="005B55DC" w:rsidRPr="002454F4" w:rsidRDefault="00C05A30" w:rsidP="00C05A30">
      <w:pPr>
        <w:rPr>
          <w:b/>
          <w:bCs/>
          <w:sz w:val="28"/>
          <w:szCs w:val="28"/>
        </w:rPr>
      </w:pPr>
      <w:r w:rsidRPr="002454F4">
        <w:rPr>
          <w:b/>
          <w:bCs/>
          <w:sz w:val="28"/>
          <w:szCs w:val="28"/>
        </w:rPr>
        <w:t>Opgave: Skriv sætninger med de otte præpositionsforbindelser. Start med tidsadverbial.</w:t>
      </w:r>
    </w:p>
    <w:p w:rsidR="00C05A30" w:rsidRPr="002454F4" w:rsidRDefault="00C05A30" w:rsidP="00C05A30">
      <w:pPr>
        <w:spacing w:line="360" w:lineRule="auto"/>
        <w:rPr>
          <w:bCs/>
          <w:sz w:val="28"/>
          <w:szCs w:val="28"/>
        </w:rPr>
      </w:pPr>
      <w:r w:rsidRPr="002454F4">
        <w:rPr>
          <w:bCs/>
          <w:sz w:val="28"/>
          <w:szCs w:val="28"/>
        </w:rPr>
        <w:t>1.___________________________________________________________________</w:t>
      </w:r>
    </w:p>
    <w:p w:rsidR="00C05A30" w:rsidRPr="002454F4" w:rsidRDefault="00C05A30" w:rsidP="00C05A30">
      <w:pPr>
        <w:spacing w:line="360" w:lineRule="auto"/>
        <w:rPr>
          <w:bCs/>
          <w:sz w:val="28"/>
          <w:szCs w:val="28"/>
        </w:rPr>
      </w:pPr>
      <w:r w:rsidRPr="002454F4">
        <w:rPr>
          <w:bCs/>
          <w:sz w:val="28"/>
          <w:szCs w:val="28"/>
        </w:rPr>
        <w:t>2.___________________________________________________________________</w:t>
      </w:r>
    </w:p>
    <w:p w:rsidR="00C05A30" w:rsidRPr="002454F4" w:rsidRDefault="00C05A30" w:rsidP="00C05A30">
      <w:pPr>
        <w:spacing w:line="360" w:lineRule="auto"/>
        <w:rPr>
          <w:bCs/>
          <w:sz w:val="28"/>
          <w:szCs w:val="28"/>
        </w:rPr>
      </w:pPr>
      <w:r w:rsidRPr="002454F4">
        <w:rPr>
          <w:bCs/>
          <w:sz w:val="28"/>
          <w:szCs w:val="28"/>
        </w:rPr>
        <w:t>3.___________________________________________________________________</w:t>
      </w:r>
    </w:p>
    <w:p w:rsidR="00C05A30" w:rsidRPr="002454F4" w:rsidRDefault="00C05A30" w:rsidP="00C05A30">
      <w:pPr>
        <w:spacing w:line="360" w:lineRule="auto"/>
        <w:rPr>
          <w:bCs/>
          <w:sz w:val="28"/>
          <w:szCs w:val="28"/>
        </w:rPr>
      </w:pPr>
      <w:r w:rsidRPr="002454F4">
        <w:rPr>
          <w:bCs/>
          <w:sz w:val="28"/>
          <w:szCs w:val="28"/>
        </w:rPr>
        <w:t>4. __________________________________________________________________</w:t>
      </w:r>
    </w:p>
    <w:p w:rsidR="00C05A30" w:rsidRPr="002454F4" w:rsidRDefault="00C05A30" w:rsidP="00C05A30">
      <w:pPr>
        <w:spacing w:line="360" w:lineRule="auto"/>
        <w:rPr>
          <w:bCs/>
          <w:sz w:val="28"/>
          <w:szCs w:val="28"/>
        </w:rPr>
      </w:pPr>
      <w:r w:rsidRPr="002454F4">
        <w:rPr>
          <w:bCs/>
          <w:sz w:val="28"/>
          <w:szCs w:val="28"/>
        </w:rPr>
        <w:t>5. __________________________________________________________________</w:t>
      </w:r>
    </w:p>
    <w:p w:rsidR="00C05A30" w:rsidRPr="002454F4" w:rsidRDefault="00C05A30" w:rsidP="00C05A30">
      <w:pPr>
        <w:rPr>
          <w:bCs/>
          <w:sz w:val="28"/>
          <w:szCs w:val="28"/>
        </w:rPr>
      </w:pPr>
      <w:r w:rsidRPr="002454F4">
        <w:rPr>
          <w:bCs/>
          <w:sz w:val="28"/>
          <w:szCs w:val="28"/>
        </w:rPr>
        <w:t>6. __________________________________________________________________</w:t>
      </w:r>
    </w:p>
    <w:p w:rsidR="00C05A30" w:rsidRPr="002454F4" w:rsidRDefault="00C05A30" w:rsidP="00C05A30">
      <w:pPr>
        <w:rPr>
          <w:bCs/>
          <w:sz w:val="28"/>
          <w:szCs w:val="28"/>
        </w:rPr>
      </w:pPr>
      <w:r w:rsidRPr="002454F4">
        <w:rPr>
          <w:bCs/>
          <w:sz w:val="28"/>
          <w:szCs w:val="28"/>
        </w:rPr>
        <w:t>7. __________________________________________________________________</w:t>
      </w:r>
    </w:p>
    <w:p w:rsidR="00C05A30" w:rsidRDefault="00C05A30" w:rsidP="00C05A30">
      <w:pPr>
        <w:rPr>
          <w:bCs/>
          <w:sz w:val="28"/>
          <w:szCs w:val="28"/>
        </w:rPr>
      </w:pPr>
      <w:r w:rsidRPr="002454F4">
        <w:rPr>
          <w:bCs/>
          <w:sz w:val="28"/>
          <w:szCs w:val="28"/>
        </w:rPr>
        <w:t>8. __________________________________________________________________</w:t>
      </w:r>
    </w:p>
    <w:p w:rsidR="00C05A30" w:rsidRDefault="00C05A30" w:rsidP="00C05A30">
      <w:pPr>
        <w:rPr>
          <w:bCs/>
          <w:sz w:val="28"/>
          <w:szCs w:val="28"/>
        </w:rPr>
      </w:pPr>
    </w:p>
    <w:p w:rsidR="00C05A30" w:rsidRDefault="00C05A30" w:rsidP="00C05A30">
      <w:pPr>
        <w:rPr>
          <w:bCs/>
          <w:sz w:val="28"/>
          <w:szCs w:val="28"/>
        </w:rPr>
      </w:pPr>
    </w:p>
    <w:p w:rsidR="00C05A30" w:rsidRDefault="00C05A30" w:rsidP="00C05A30">
      <w:pPr>
        <w:rPr>
          <w:bCs/>
          <w:sz w:val="28"/>
          <w:szCs w:val="28"/>
        </w:rPr>
      </w:pPr>
    </w:p>
    <w:p w:rsidR="00C05A30" w:rsidRDefault="00C05A30" w:rsidP="00C05A30">
      <w:pPr>
        <w:rPr>
          <w:b/>
          <w:bCs/>
          <w:sz w:val="28"/>
          <w:szCs w:val="28"/>
        </w:rPr>
      </w:pPr>
      <w:r w:rsidRPr="00C05A30">
        <w:rPr>
          <w:b/>
          <w:bCs/>
          <w:sz w:val="28"/>
          <w:szCs w:val="28"/>
        </w:rPr>
        <w:lastRenderedPageBreak/>
        <w:t>Opgave</w:t>
      </w:r>
      <w:r>
        <w:rPr>
          <w:b/>
          <w:bCs/>
          <w:sz w:val="28"/>
          <w:szCs w:val="28"/>
        </w:rPr>
        <w:t>: Brug en præpositionsforbindelse og færdiggør sætningerne</w:t>
      </w:r>
    </w:p>
    <w:p w:rsidR="00C05A30" w:rsidRP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1. Jeg er glad.........................................................................................................................</w:t>
      </w:r>
    </w:p>
    <w:p w:rsidR="00C05A30" w:rsidRP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2. Jeg er træt.........................................................................................................................</w:t>
      </w:r>
    </w:p>
    <w:p w:rsidR="00C05A30" w:rsidRP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3. Jeg er sikker...............................................................................................</w:t>
      </w:r>
      <w:r>
        <w:rPr>
          <w:bCs/>
          <w:sz w:val="24"/>
          <w:szCs w:val="28"/>
        </w:rPr>
        <w:t>.......</w:t>
      </w:r>
      <w:r w:rsidRPr="00C05A30">
        <w:rPr>
          <w:bCs/>
          <w:sz w:val="24"/>
          <w:szCs w:val="28"/>
        </w:rPr>
        <w:t>...</w:t>
      </w:r>
      <w:r>
        <w:rPr>
          <w:bCs/>
          <w:sz w:val="24"/>
          <w:szCs w:val="28"/>
        </w:rPr>
        <w:t>..............</w:t>
      </w:r>
    </w:p>
    <w:p w:rsidR="00C05A30" w:rsidRP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4. Jeg drømmer..............................................................................................................</w:t>
      </w:r>
      <w:r>
        <w:rPr>
          <w:bCs/>
          <w:sz w:val="24"/>
          <w:szCs w:val="28"/>
        </w:rPr>
        <w:t>.......</w:t>
      </w:r>
    </w:p>
    <w:p w:rsidR="00C05A30" w:rsidRP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5. Jeg er nødt...............................................................................................</w:t>
      </w:r>
      <w:r>
        <w:rPr>
          <w:bCs/>
          <w:sz w:val="24"/>
          <w:szCs w:val="28"/>
        </w:rPr>
        <w:t>.</w:t>
      </w:r>
      <w:r w:rsidRPr="00C05A30">
        <w:rPr>
          <w:bCs/>
          <w:sz w:val="24"/>
          <w:szCs w:val="28"/>
        </w:rPr>
        <w:t>........................</w:t>
      </w:r>
    </w:p>
    <w:p w:rsidR="00C05A30" w:rsidRP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6. Jeg er ked .........................................................................................................................</w:t>
      </w:r>
    </w:p>
    <w:p w:rsidR="00C05A30" w:rsidRP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7. Jeg er stolt..........................................................................................................................</w:t>
      </w:r>
    </w:p>
    <w:p w:rsidR="00C05A30" w:rsidRP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8. Jeg stoler............................................................................................................................</w:t>
      </w:r>
    </w:p>
    <w:p w:rsidR="00C05A30" w:rsidRP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9. Jeg venter .........................................................................................................................</w:t>
      </w:r>
    </w:p>
    <w:p w:rsidR="00C05A30" w:rsidRDefault="00C05A30" w:rsidP="00C05A30">
      <w:pPr>
        <w:spacing w:line="360" w:lineRule="auto"/>
        <w:rPr>
          <w:bCs/>
          <w:sz w:val="24"/>
          <w:szCs w:val="28"/>
        </w:rPr>
      </w:pPr>
      <w:r w:rsidRPr="00C05A30">
        <w:rPr>
          <w:bCs/>
          <w:sz w:val="24"/>
          <w:szCs w:val="28"/>
        </w:rPr>
        <w:t>10. Jeg er vred.......................................................................................................................</w:t>
      </w:r>
    </w:p>
    <w:p w:rsidR="00C05A30" w:rsidRDefault="00C05A30" w:rsidP="00C05A30">
      <w:pPr>
        <w:spacing w:line="360" w:lineRule="auto"/>
        <w:rPr>
          <w:rFonts w:eastAsiaTheme="minorHAnsi"/>
          <w:bCs/>
          <w:sz w:val="24"/>
          <w:szCs w:val="28"/>
          <w:lang w:eastAsia="en-US"/>
        </w:rPr>
      </w:pPr>
      <w:r>
        <w:rPr>
          <w:bCs/>
          <w:sz w:val="24"/>
          <w:szCs w:val="28"/>
        </w:rPr>
        <w:t>11. Jeg er dygtig</w:t>
      </w:r>
      <w:r w:rsidRPr="00C05A30">
        <w:rPr>
          <w:bCs/>
          <w:sz w:val="24"/>
          <w:szCs w:val="28"/>
        </w:rPr>
        <w:t>..............................................................................................................</w:t>
      </w:r>
      <w:r>
        <w:rPr>
          <w:bCs/>
          <w:sz w:val="24"/>
          <w:szCs w:val="28"/>
        </w:rPr>
        <w:t>.....</w:t>
      </w:r>
    </w:p>
    <w:p w:rsidR="00C05A30" w:rsidRPr="00C05A30" w:rsidRDefault="00C05A30" w:rsidP="00C05A30">
      <w:pPr>
        <w:spacing w:line="360" w:lineRule="auto"/>
        <w:rPr>
          <w:rFonts w:eastAsiaTheme="minorHAnsi"/>
          <w:bCs/>
          <w:sz w:val="24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Cs/>
          <w:sz w:val="24"/>
          <w:szCs w:val="28"/>
          <w:lang w:eastAsia="en-US"/>
        </w:rPr>
        <w:t>12. Jeg er vild</w:t>
      </w:r>
      <w:r w:rsidRPr="00C05A30">
        <w:rPr>
          <w:bCs/>
          <w:sz w:val="24"/>
          <w:szCs w:val="28"/>
        </w:rPr>
        <w:t>.........................................................................................................................</w:t>
      </w:r>
    </w:p>
    <w:sectPr w:rsidR="00C05A30" w:rsidRPr="00C05A30" w:rsidSect="00BA6CD5">
      <w:footerReference w:type="default" r:id="rId24"/>
      <w:pgSz w:w="11906" w:h="16838"/>
      <w:pgMar w:top="709" w:right="1134" w:bottom="709" w:left="1134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37" w:rsidRDefault="00771137" w:rsidP="00BA6CD5">
      <w:pPr>
        <w:spacing w:after="0" w:line="240" w:lineRule="auto"/>
      </w:pPr>
      <w:r>
        <w:separator/>
      </w:r>
    </w:p>
  </w:endnote>
  <w:endnote w:type="continuationSeparator" w:id="0">
    <w:p w:rsidR="00771137" w:rsidRDefault="00771137" w:rsidP="00BA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53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6CB" w:rsidRDefault="00771137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E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266CB" w:rsidRDefault="004266C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37" w:rsidRDefault="00771137" w:rsidP="00BA6CD5">
      <w:pPr>
        <w:spacing w:after="0" w:line="240" w:lineRule="auto"/>
      </w:pPr>
      <w:r>
        <w:separator/>
      </w:r>
    </w:p>
  </w:footnote>
  <w:footnote w:type="continuationSeparator" w:id="0">
    <w:p w:rsidR="00771137" w:rsidRDefault="00771137" w:rsidP="00BA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623"/>
    <w:multiLevelType w:val="hybridMultilevel"/>
    <w:tmpl w:val="7472C2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4ABA"/>
    <w:multiLevelType w:val="hybridMultilevel"/>
    <w:tmpl w:val="32429874"/>
    <w:lvl w:ilvl="0" w:tplc="B4387C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62513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16E8"/>
    <w:multiLevelType w:val="hybridMultilevel"/>
    <w:tmpl w:val="CBA8773E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D601D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436C"/>
    <w:multiLevelType w:val="hybridMultilevel"/>
    <w:tmpl w:val="BA30706E"/>
    <w:lvl w:ilvl="0" w:tplc="BF98A45A">
      <w:start w:val="6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BC52D5"/>
    <w:multiLevelType w:val="hybridMultilevel"/>
    <w:tmpl w:val="11A8B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717C8"/>
    <w:multiLevelType w:val="hybridMultilevel"/>
    <w:tmpl w:val="7A8E2BE8"/>
    <w:lvl w:ilvl="0" w:tplc="180CC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224B6"/>
    <w:multiLevelType w:val="hybridMultilevel"/>
    <w:tmpl w:val="3EE656BE"/>
    <w:lvl w:ilvl="0" w:tplc="396AF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800F1"/>
    <w:multiLevelType w:val="hybridMultilevel"/>
    <w:tmpl w:val="7A8E2BE8"/>
    <w:lvl w:ilvl="0" w:tplc="180CC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2D3266"/>
    <w:multiLevelType w:val="hybridMultilevel"/>
    <w:tmpl w:val="5B30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86A89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14C9F"/>
    <w:multiLevelType w:val="hybridMultilevel"/>
    <w:tmpl w:val="236C7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F29E1"/>
    <w:multiLevelType w:val="hybridMultilevel"/>
    <w:tmpl w:val="D398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40DD3"/>
    <w:multiLevelType w:val="hybridMultilevel"/>
    <w:tmpl w:val="10F0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37EAD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13775"/>
    <w:multiLevelType w:val="hybridMultilevel"/>
    <w:tmpl w:val="1FCC1F20"/>
    <w:lvl w:ilvl="0" w:tplc="040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3C014128"/>
    <w:multiLevelType w:val="hybridMultilevel"/>
    <w:tmpl w:val="C1F2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91573"/>
    <w:multiLevelType w:val="hybridMultilevel"/>
    <w:tmpl w:val="5DBC6F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F2824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171E1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52A9C"/>
    <w:multiLevelType w:val="hybridMultilevel"/>
    <w:tmpl w:val="5DBC6F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D4C80"/>
    <w:multiLevelType w:val="hybridMultilevel"/>
    <w:tmpl w:val="3016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D468A"/>
    <w:multiLevelType w:val="hybridMultilevel"/>
    <w:tmpl w:val="FDB0FE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330DF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56DEA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8569F"/>
    <w:multiLevelType w:val="hybridMultilevel"/>
    <w:tmpl w:val="BC9C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C3860"/>
    <w:multiLevelType w:val="hybridMultilevel"/>
    <w:tmpl w:val="85A699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7143C"/>
    <w:multiLevelType w:val="hybridMultilevel"/>
    <w:tmpl w:val="E81636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73E5F"/>
    <w:multiLevelType w:val="hybridMultilevel"/>
    <w:tmpl w:val="2A9C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F4E14"/>
    <w:multiLevelType w:val="hybridMultilevel"/>
    <w:tmpl w:val="CBA8665E"/>
    <w:lvl w:ilvl="0" w:tplc="0C6CE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D58FB"/>
    <w:multiLevelType w:val="hybridMultilevel"/>
    <w:tmpl w:val="CBA8665E"/>
    <w:lvl w:ilvl="0" w:tplc="0C6CE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842B5"/>
    <w:multiLevelType w:val="hybridMultilevel"/>
    <w:tmpl w:val="DA2E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373E6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5651D"/>
    <w:multiLevelType w:val="hybridMultilevel"/>
    <w:tmpl w:val="7A6AD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E2512F"/>
    <w:multiLevelType w:val="hybridMultilevel"/>
    <w:tmpl w:val="7A8E2BE8"/>
    <w:lvl w:ilvl="0" w:tplc="180CC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7"/>
  </w:num>
  <w:num w:numId="5">
    <w:abstractNumId w:val="25"/>
  </w:num>
  <w:num w:numId="6">
    <w:abstractNumId w:val="16"/>
  </w:num>
  <w:num w:numId="7">
    <w:abstractNumId w:val="28"/>
  </w:num>
  <w:num w:numId="8">
    <w:abstractNumId w:val="29"/>
  </w:num>
  <w:num w:numId="9">
    <w:abstractNumId w:val="10"/>
  </w:num>
  <w:num w:numId="10">
    <w:abstractNumId w:val="17"/>
  </w:num>
  <w:num w:numId="11">
    <w:abstractNumId w:val="12"/>
  </w:num>
  <w:num w:numId="12">
    <w:abstractNumId w:val="14"/>
  </w:num>
  <w:num w:numId="13">
    <w:abstractNumId w:val="0"/>
  </w:num>
  <w:num w:numId="14">
    <w:abstractNumId w:val="6"/>
  </w:num>
  <w:num w:numId="15">
    <w:abstractNumId w:val="32"/>
  </w:num>
  <w:num w:numId="16">
    <w:abstractNumId w:val="13"/>
  </w:num>
  <w:num w:numId="17">
    <w:abstractNumId w:val="22"/>
  </w:num>
  <w:num w:numId="18">
    <w:abstractNumId w:val="2"/>
  </w:num>
  <w:num w:numId="19">
    <w:abstractNumId w:val="1"/>
  </w:num>
  <w:num w:numId="20">
    <w:abstractNumId w:val="9"/>
  </w:num>
  <w:num w:numId="21">
    <w:abstractNumId w:val="34"/>
  </w:num>
  <w:num w:numId="22">
    <w:abstractNumId w:val="26"/>
  </w:num>
  <w:num w:numId="23">
    <w:abstractNumId w:val="35"/>
  </w:num>
  <w:num w:numId="24">
    <w:abstractNumId w:val="7"/>
  </w:num>
  <w:num w:numId="25">
    <w:abstractNumId w:val="4"/>
  </w:num>
  <w:num w:numId="26">
    <w:abstractNumId w:val="3"/>
  </w:num>
  <w:num w:numId="27">
    <w:abstractNumId w:val="20"/>
  </w:num>
  <w:num w:numId="28">
    <w:abstractNumId w:val="33"/>
  </w:num>
  <w:num w:numId="29">
    <w:abstractNumId w:val="31"/>
  </w:num>
  <w:num w:numId="30">
    <w:abstractNumId w:val="30"/>
  </w:num>
  <w:num w:numId="31">
    <w:abstractNumId w:val="18"/>
  </w:num>
  <w:num w:numId="32">
    <w:abstractNumId w:val="21"/>
  </w:num>
  <w:num w:numId="33">
    <w:abstractNumId w:val="11"/>
  </w:num>
  <w:num w:numId="34">
    <w:abstractNumId w:val="24"/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902"/>
    <w:rsid w:val="00003EA8"/>
    <w:rsid w:val="00005FA8"/>
    <w:rsid w:val="00012A9D"/>
    <w:rsid w:val="000218C5"/>
    <w:rsid w:val="00027E1F"/>
    <w:rsid w:val="00041EF3"/>
    <w:rsid w:val="00055535"/>
    <w:rsid w:val="00060C7B"/>
    <w:rsid w:val="000746B5"/>
    <w:rsid w:val="00080D51"/>
    <w:rsid w:val="000941E5"/>
    <w:rsid w:val="000B0431"/>
    <w:rsid w:val="000B15C3"/>
    <w:rsid w:val="000C5BE6"/>
    <w:rsid w:val="000C6D5A"/>
    <w:rsid w:val="000D35B3"/>
    <w:rsid w:val="000E1DC6"/>
    <w:rsid w:val="000E41D3"/>
    <w:rsid w:val="000F2FB6"/>
    <w:rsid w:val="000F3F87"/>
    <w:rsid w:val="00101919"/>
    <w:rsid w:val="0011107F"/>
    <w:rsid w:val="00117870"/>
    <w:rsid w:val="00122CBF"/>
    <w:rsid w:val="001245F1"/>
    <w:rsid w:val="00135519"/>
    <w:rsid w:val="00170547"/>
    <w:rsid w:val="001729E5"/>
    <w:rsid w:val="00176D6B"/>
    <w:rsid w:val="0018213F"/>
    <w:rsid w:val="001C5B8F"/>
    <w:rsid w:val="001D01BD"/>
    <w:rsid w:val="001D5598"/>
    <w:rsid w:val="001E6676"/>
    <w:rsid w:val="001F022F"/>
    <w:rsid w:val="001F0473"/>
    <w:rsid w:val="002110F9"/>
    <w:rsid w:val="00230A1A"/>
    <w:rsid w:val="002454F4"/>
    <w:rsid w:val="0025055E"/>
    <w:rsid w:val="00261B0A"/>
    <w:rsid w:val="00261C13"/>
    <w:rsid w:val="00264550"/>
    <w:rsid w:val="002741C7"/>
    <w:rsid w:val="00276256"/>
    <w:rsid w:val="00284550"/>
    <w:rsid w:val="00285EB8"/>
    <w:rsid w:val="00296ED5"/>
    <w:rsid w:val="002A7AFB"/>
    <w:rsid w:val="002B0614"/>
    <w:rsid w:val="002C0C9B"/>
    <w:rsid w:val="002E3B96"/>
    <w:rsid w:val="00307860"/>
    <w:rsid w:val="00320360"/>
    <w:rsid w:val="00323ED2"/>
    <w:rsid w:val="00331C5B"/>
    <w:rsid w:val="003333BF"/>
    <w:rsid w:val="00344260"/>
    <w:rsid w:val="003534D0"/>
    <w:rsid w:val="00363B01"/>
    <w:rsid w:val="0036697A"/>
    <w:rsid w:val="003672EE"/>
    <w:rsid w:val="00377137"/>
    <w:rsid w:val="0038338B"/>
    <w:rsid w:val="00387FDB"/>
    <w:rsid w:val="00392BB5"/>
    <w:rsid w:val="003A2F66"/>
    <w:rsid w:val="003B60CF"/>
    <w:rsid w:val="003C1224"/>
    <w:rsid w:val="003C1E46"/>
    <w:rsid w:val="003D2D13"/>
    <w:rsid w:val="003E5AFD"/>
    <w:rsid w:val="003F3582"/>
    <w:rsid w:val="003F6839"/>
    <w:rsid w:val="00403746"/>
    <w:rsid w:val="00423287"/>
    <w:rsid w:val="004266CB"/>
    <w:rsid w:val="00430F83"/>
    <w:rsid w:val="0043212D"/>
    <w:rsid w:val="004325D0"/>
    <w:rsid w:val="0044573F"/>
    <w:rsid w:val="00470B3B"/>
    <w:rsid w:val="00484817"/>
    <w:rsid w:val="00484B34"/>
    <w:rsid w:val="004B3D70"/>
    <w:rsid w:val="004C207A"/>
    <w:rsid w:val="004C312C"/>
    <w:rsid w:val="004D1BEB"/>
    <w:rsid w:val="004E31FF"/>
    <w:rsid w:val="004F19BC"/>
    <w:rsid w:val="004F2003"/>
    <w:rsid w:val="0052609F"/>
    <w:rsid w:val="0052765E"/>
    <w:rsid w:val="00531CFC"/>
    <w:rsid w:val="00550D5A"/>
    <w:rsid w:val="005546BE"/>
    <w:rsid w:val="00570A51"/>
    <w:rsid w:val="00574BB0"/>
    <w:rsid w:val="005776D1"/>
    <w:rsid w:val="005810A1"/>
    <w:rsid w:val="005924AC"/>
    <w:rsid w:val="005A1D55"/>
    <w:rsid w:val="005A54E0"/>
    <w:rsid w:val="005A6AE3"/>
    <w:rsid w:val="005B1B2E"/>
    <w:rsid w:val="005B3509"/>
    <w:rsid w:val="005B55DC"/>
    <w:rsid w:val="005B67FE"/>
    <w:rsid w:val="005C5E07"/>
    <w:rsid w:val="005E0FDA"/>
    <w:rsid w:val="005E4EB7"/>
    <w:rsid w:val="00612198"/>
    <w:rsid w:val="00612702"/>
    <w:rsid w:val="00613B62"/>
    <w:rsid w:val="00620D33"/>
    <w:rsid w:val="00624F96"/>
    <w:rsid w:val="00642BBB"/>
    <w:rsid w:val="0065326E"/>
    <w:rsid w:val="00654216"/>
    <w:rsid w:val="00664E1A"/>
    <w:rsid w:val="006674DD"/>
    <w:rsid w:val="006717F8"/>
    <w:rsid w:val="00676D21"/>
    <w:rsid w:val="0068283F"/>
    <w:rsid w:val="0069442E"/>
    <w:rsid w:val="006A2EF5"/>
    <w:rsid w:val="006B3225"/>
    <w:rsid w:val="006B4945"/>
    <w:rsid w:val="006C0BF4"/>
    <w:rsid w:val="006C3F4D"/>
    <w:rsid w:val="006D3789"/>
    <w:rsid w:val="006D58B7"/>
    <w:rsid w:val="006E4603"/>
    <w:rsid w:val="006E6902"/>
    <w:rsid w:val="006F0EBA"/>
    <w:rsid w:val="006F16A4"/>
    <w:rsid w:val="006F7B1D"/>
    <w:rsid w:val="00700E39"/>
    <w:rsid w:val="00716D88"/>
    <w:rsid w:val="007243B7"/>
    <w:rsid w:val="00752A2A"/>
    <w:rsid w:val="00761179"/>
    <w:rsid w:val="00761CDB"/>
    <w:rsid w:val="00771137"/>
    <w:rsid w:val="00772220"/>
    <w:rsid w:val="007909D1"/>
    <w:rsid w:val="00790E98"/>
    <w:rsid w:val="0079702B"/>
    <w:rsid w:val="00797747"/>
    <w:rsid w:val="007A6BEC"/>
    <w:rsid w:val="007B5F4A"/>
    <w:rsid w:val="007E1348"/>
    <w:rsid w:val="007E55C5"/>
    <w:rsid w:val="007E698F"/>
    <w:rsid w:val="007E71F7"/>
    <w:rsid w:val="00802E91"/>
    <w:rsid w:val="008149AC"/>
    <w:rsid w:val="0082289E"/>
    <w:rsid w:val="008238A8"/>
    <w:rsid w:val="00842A23"/>
    <w:rsid w:val="00867B5A"/>
    <w:rsid w:val="00870E0C"/>
    <w:rsid w:val="0087617D"/>
    <w:rsid w:val="00882D08"/>
    <w:rsid w:val="00891333"/>
    <w:rsid w:val="00895B1C"/>
    <w:rsid w:val="008A26D2"/>
    <w:rsid w:val="008A2B97"/>
    <w:rsid w:val="008A5081"/>
    <w:rsid w:val="008A58C3"/>
    <w:rsid w:val="008B1C5F"/>
    <w:rsid w:val="008B3B5D"/>
    <w:rsid w:val="008B6C3C"/>
    <w:rsid w:val="008E592F"/>
    <w:rsid w:val="008F2AF0"/>
    <w:rsid w:val="009148C8"/>
    <w:rsid w:val="00922882"/>
    <w:rsid w:val="0092533B"/>
    <w:rsid w:val="0092566E"/>
    <w:rsid w:val="00963961"/>
    <w:rsid w:val="00970F6C"/>
    <w:rsid w:val="009733BB"/>
    <w:rsid w:val="0097369C"/>
    <w:rsid w:val="009745DA"/>
    <w:rsid w:val="009843FF"/>
    <w:rsid w:val="009916BA"/>
    <w:rsid w:val="009A09F3"/>
    <w:rsid w:val="009B251A"/>
    <w:rsid w:val="009B5638"/>
    <w:rsid w:val="009C66ED"/>
    <w:rsid w:val="009C7533"/>
    <w:rsid w:val="009E1D65"/>
    <w:rsid w:val="009F3FB4"/>
    <w:rsid w:val="009F7B2B"/>
    <w:rsid w:val="00A41A40"/>
    <w:rsid w:val="00A45785"/>
    <w:rsid w:val="00A768AF"/>
    <w:rsid w:val="00A80DAC"/>
    <w:rsid w:val="00A826B3"/>
    <w:rsid w:val="00A94C28"/>
    <w:rsid w:val="00A950BA"/>
    <w:rsid w:val="00AB7917"/>
    <w:rsid w:val="00AC0B98"/>
    <w:rsid w:val="00AC0C4C"/>
    <w:rsid w:val="00AC59D0"/>
    <w:rsid w:val="00AC70EE"/>
    <w:rsid w:val="00AE7BBD"/>
    <w:rsid w:val="00AF3287"/>
    <w:rsid w:val="00B00C3C"/>
    <w:rsid w:val="00B06A30"/>
    <w:rsid w:val="00B21CB1"/>
    <w:rsid w:val="00B25533"/>
    <w:rsid w:val="00B629B2"/>
    <w:rsid w:val="00B74F37"/>
    <w:rsid w:val="00B80BE4"/>
    <w:rsid w:val="00B8268E"/>
    <w:rsid w:val="00B91151"/>
    <w:rsid w:val="00BA6CD5"/>
    <w:rsid w:val="00BB410F"/>
    <w:rsid w:val="00BB754A"/>
    <w:rsid w:val="00BC5A51"/>
    <w:rsid w:val="00BC7687"/>
    <w:rsid w:val="00BD0CC2"/>
    <w:rsid w:val="00BE1151"/>
    <w:rsid w:val="00BE6AB4"/>
    <w:rsid w:val="00BF1B5E"/>
    <w:rsid w:val="00C05A30"/>
    <w:rsid w:val="00C22979"/>
    <w:rsid w:val="00C305C3"/>
    <w:rsid w:val="00C36D9D"/>
    <w:rsid w:val="00C57503"/>
    <w:rsid w:val="00C63C6D"/>
    <w:rsid w:val="00C971E5"/>
    <w:rsid w:val="00CB30D4"/>
    <w:rsid w:val="00CB5FCE"/>
    <w:rsid w:val="00CC42AA"/>
    <w:rsid w:val="00CD78BB"/>
    <w:rsid w:val="00CD7E23"/>
    <w:rsid w:val="00CE4A27"/>
    <w:rsid w:val="00CE4FEF"/>
    <w:rsid w:val="00CF66BD"/>
    <w:rsid w:val="00D061CF"/>
    <w:rsid w:val="00D1761B"/>
    <w:rsid w:val="00D334EF"/>
    <w:rsid w:val="00D460B0"/>
    <w:rsid w:val="00D6356D"/>
    <w:rsid w:val="00DA1199"/>
    <w:rsid w:val="00DA1F58"/>
    <w:rsid w:val="00DA3DE5"/>
    <w:rsid w:val="00DA43C8"/>
    <w:rsid w:val="00DB1341"/>
    <w:rsid w:val="00DD1122"/>
    <w:rsid w:val="00DE2FB4"/>
    <w:rsid w:val="00DF1718"/>
    <w:rsid w:val="00DF5FC0"/>
    <w:rsid w:val="00E061C4"/>
    <w:rsid w:val="00E201A8"/>
    <w:rsid w:val="00E57D0E"/>
    <w:rsid w:val="00E628D7"/>
    <w:rsid w:val="00E663F2"/>
    <w:rsid w:val="00E858ED"/>
    <w:rsid w:val="00E92389"/>
    <w:rsid w:val="00EA731A"/>
    <w:rsid w:val="00EA7D2D"/>
    <w:rsid w:val="00EB325D"/>
    <w:rsid w:val="00EB4074"/>
    <w:rsid w:val="00EC0240"/>
    <w:rsid w:val="00EF3A2C"/>
    <w:rsid w:val="00EF5C16"/>
    <w:rsid w:val="00F17482"/>
    <w:rsid w:val="00F200AD"/>
    <w:rsid w:val="00F26E02"/>
    <w:rsid w:val="00F47A20"/>
    <w:rsid w:val="00F515C0"/>
    <w:rsid w:val="00F73E11"/>
    <w:rsid w:val="00F77236"/>
    <w:rsid w:val="00F85E7F"/>
    <w:rsid w:val="00F90F9E"/>
    <w:rsid w:val="00F93BB8"/>
    <w:rsid w:val="00F94FAA"/>
    <w:rsid w:val="00FB0EE2"/>
    <w:rsid w:val="00FB54EB"/>
    <w:rsid w:val="00FC4313"/>
    <w:rsid w:val="00FE024D"/>
    <w:rsid w:val="00FE56C6"/>
    <w:rsid w:val="00FF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f0b4d9,#f0aa1e"/>
    </o:shapedefaults>
    <o:shapelayout v:ext="edit">
      <o:idmap v:ext="edit" data="1"/>
      <o:rules v:ext="edit">
        <o:r id="V:Rule1" type="callout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0A"/>
  </w:style>
  <w:style w:type="paragraph" w:styleId="Overskrift1">
    <w:name w:val="heading 1"/>
    <w:basedOn w:val="Normal"/>
    <w:next w:val="Normal"/>
    <w:link w:val="Overskrift1Tegn"/>
    <w:uiPriority w:val="9"/>
    <w:qFormat/>
    <w:rsid w:val="00A4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1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1A40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Ingenafstand">
    <w:name w:val="No Spacing"/>
    <w:link w:val="IngenafstandTegn"/>
    <w:uiPriority w:val="1"/>
    <w:qFormat/>
    <w:rsid w:val="007E1348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7E134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134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41A4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6CD5"/>
  </w:style>
  <w:style w:type="paragraph" w:styleId="Sidefod">
    <w:name w:val="footer"/>
    <w:basedOn w:val="Normal"/>
    <w:link w:val="SidefodTegn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6CD5"/>
  </w:style>
  <w:style w:type="paragraph" w:styleId="Titel">
    <w:name w:val="Title"/>
    <w:basedOn w:val="Normal"/>
    <w:next w:val="Normal"/>
    <w:link w:val="TitelTegn"/>
    <w:uiPriority w:val="10"/>
    <w:qFormat/>
    <w:rsid w:val="00531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31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1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1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CB30D4"/>
    <w:pPr>
      <w:ind w:left="720"/>
      <w:contextualSpacing/>
    </w:pPr>
  </w:style>
  <w:style w:type="character" w:customStyle="1" w:styleId="xbe">
    <w:name w:val="_xbe"/>
    <w:basedOn w:val="Standardskrifttypeiafsnit"/>
    <w:rsid w:val="00C57503"/>
  </w:style>
  <w:style w:type="paragraph" w:styleId="NormalWeb">
    <w:name w:val="Normal (Web)"/>
    <w:basedOn w:val="Normal"/>
    <w:uiPriority w:val="99"/>
    <w:unhideWhenUsed/>
    <w:rsid w:val="0007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FF62C8"/>
    <w:rPr>
      <w:i/>
      <w:iCs/>
    </w:rPr>
  </w:style>
  <w:style w:type="character" w:styleId="Strk">
    <w:name w:val="Strong"/>
    <w:basedOn w:val="Standardskrifttypeiafsnit"/>
    <w:uiPriority w:val="22"/>
    <w:qFormat/>
    <w:rsid w:val="00AE7BBD"/>
    <w:rPr>
      <w:b/>
      <w:bCs/>
    </w:rPr>
  </w:style>
  <w:style w:type="table" w:customStyle="1" w:styleId="Lysskygge-markeringsfarve11">
    <w:name w:val="Lys skygge - markeringsfarve 11"/>
    <w:basedOn w:val="Tabel-Normal"/>
    <w:uiPriority w:val="60"/>
    <w:rsid w:val="003203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790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5p-input-wrapper">
    <w:name w:val="h5p-input-wrapper"/>
    <w:basedOn w:val="Standardskrifttypeiafsnit"/>
    <w:rsid w:val="00AB7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0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Apothecar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2016-05-02T00:00:00</PublishDate>
  <Abstract/>
  <CompanyAddress>Din online kontorassistent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E78984-E22D-49E5-BB02-A14C8991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818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Velkommen!</vt:lpstr>
      <vt:lpstr>Velkommen!</vt:lpstr>
    </vt:vector>
  </TitlesOfParts>
  <Company>Vesthimmerland Kommune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Velkommen!</dc:title>
  <dc:subject>Den første tid</dc:subject>
  <dc:creator>Britt Fleischer</dc:creator>
  <cp:lastModifiedBy>Bruger</cp:lastModifiedBy>
  <cp:revision>4</cp:revision>
  <cp:lastPrinted>2019-09-10T10:31:00Z</cp:lastPrinted>
  <dcterms:created xsi:type="dcterms:W3CDTF">2020-04-15T12:47:00Z</dcterms:created>
  <dcterms:modified xsi:type="dcterms:W3CDTF">2020-04-17T07:49:00Z</dcterms:modified>
</cp:coreProperties>
</file>